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14F27" w14:textId="30FAB3BD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Date:</w:t>
      </w:r>
    </w:p>
    <w:p w14:paraId="2B55E14C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</w:p>
    <w:p w14:paraId="3A3B1D1C" w14:textId="04C3730C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Author:</w:t>
      </w:r>
    </w:p>
    <w:p w14:paraId="56B8F424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</w:p>
    <w:p w14:paraId="08D88A60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AI usage declaration:</w:t>
      </w:r>
    </w:p>
    <w:p w14:paraId="7641381F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 </w:t>
      </w:r>
    </w:p>
    <w:p w14:paraId="3F1306C1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Curriculum descriptor:</w:t>
      </w:r>
    </w:p>
    <w:p w14:paraId="5662D767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</w:p>
    <w:p w14:paraId="57F6FFF1" w14:textId="107AE9AA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Title:</w:t>
      </w:r>
    </w:p>
    <w:p w14:paraId="39C5949F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 </w:t>
      </w:r>
    </w:p>
    <w:p w14:paraId="6BE369F5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Content:</w:t>
      </w:r>
    </w:p>
    <w:p w14:paraId="0E64BFD0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 </w:t>
      </w:r>
    </w:p>
    <w:p w14:paraId="4A1F3FF1" w14:textId="77777777" w:rsidR="005D5C80" w:rsidRDefault="005D5C80" w:rsidP="005D5C80">
      <w:pPr>
        <w:pStyle w:val="NormalWeb"/>
        <w:spacing w:before="0" w:beforeAutospacing="0" w:after="0" w:afterAutospacing="0"/>
        <w:rPr>
          <w:rFonts w:ascii="Roboto" w:hAnsi="Roboto"/>
          <w:color w:val="424242"/>
        </w:rPr>
      </w:pPr>
      <w:r>
        <w:rPr>
          <w:rFonts w:ascii="Roboto" w:hAnsi="Roboto"/>
          <w:color w:val="424242"/>
        </w:rPr>
        <w:t>References:</w:t>
      </w:r>
    </w:p>
    <w:p w14:paraId="394B9024" w14:textId="77777777" w:rsidR="004460E5" w:rsidRDefault="004460E5"/>
    <w:sectPr w:rsidR="004460E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5C80"/>
    <w:rsid w:val="00153614"/>
    <w:rsid w:val="004460E5"/>
    <w:rsid w:val="00515761"/>
    <w:rsid w:val="00527E82"/>
    <w:rsid w:val="005D5C80"/>
    <w:rsid w:val="00851F57"/>
    <w:rsid w:val="009D0387"/>
    <w:rsid w:val="00D005A5"/>
    <w:rsid w:val="00FD1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51B1E3A"/>
  <w15:chartTrackingRefBased/>
  <w15:docId w15:val="{E51A3FC5-FCF4-5947-8E20-5C68509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D5C8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D5C8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D5C8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D5C8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D5C8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D5C8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D5C8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D5C8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D5C8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D5C8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D5C8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5C8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D5C8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D5C8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D5C8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D5C8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D5C8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D5C8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D5C8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5C8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5C8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D5C8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D5C8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D5C8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D5C8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D5C8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D5C8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D5C8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D5C8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D5C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</Words>
  <Characters>82</Characters>
  <Application>Microsoft Office Word</Application>
  <DocSecurity>0</DocSecurity>
  <Lines>2</Lines>
  <Paragraphs>1</Paragraphs>
  <ScaleCrop>false</ScaleCrop>
  <Company/>
  <LinksUpToDate>false</LinksUpToDate>
  <CharactersWithSpaces>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watson</dc:creator>
  <cp:keywords/>
  <dc:description/>
  <cp:lastModifiedBy>dan watson</cp:lastModifiedBy>
  <cp:revision>1</cp:revision>
  <dcterms:created xsi:type="dcterms:W3CDTF">2026-07-17T20:05:00Z</dcterms:created>
  <dcterms:modified xsi:type="dcterms:W3CDTF">2026-07-17T20:06:00Z</dcterms:modified>
</cp:coreProperties>
</file>